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qXN9DeSXjGa/L0DxStYIC/eKg==">CgMxLjAyCWlkLmdqZGd4czIJaC4zMGowemxsOAByITFGajV2d2xJYzJpN3o0eXJaR19CaWd1OG9VWHhNc05Hbw==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